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73"/>
        <w:gridCol w:w="261"/>
        <w:gridCol w:w="1702"/>
      </w:tblGrid>
      <w:tr w:rsidR="000A67CC" w14:paraId="4A90442A" w14:textId="77777777" w:rsidTr="00B53695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BFD648C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63071EE2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3389DA5" w14:textId="77777777" w:rsidR="000A67CC" w:rsidRPr="004C0814" w:rsidRDefault="000A67CC" w:rsidP="009A5A18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4E0478BD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93" w:type="dxa"/>
            <w:gridSpan w:val="2"/>
            <w:tcBorders>
              <w:top w:val="single" w:sz="48" w:space="0" w:color="FF0000"/>
            </w:tcBorders>
          </w:tcPr>
          <w:p w14:paraId="17906671" w14:textId="77777777" w:rsidR="00ED206D" w:rsidRDefault="00ED206D" w:rsidP="00ED206D">
            <w:pPr>
              <w:spacing w:before="120" w:after="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</w:p>
          <w:p w14:paraId="19B6BE2B" w14:textId="77777777" w:rsidR="00ED206D" w:rsidRPr="00E64FCC" w:rsidRDefault="00ED206D" w:rsidP="00ED206D">
            <w:pPr>
              <w:spacing w:before="120"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 w:rsidRPr="00B4159D"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E1E587F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D35D9F9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63" w:type="dxa"/>
            <w:gridSpan w:val="2"/>
            <w:tcBorders>
              <w:top w:val="single" w:sz="48" w:space="0" w:color="FF0000"/>
            </w:tcBorders>
          </w:tcPr>
          <w:p w14:paraId="75F81D7D" w14:textId="77777777" w:rsidR="000A67CC" w:rsidRDefault="00415563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10A7B144" wp14:editId="0C482DA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109855</wp:posOffset>
                  </wp:positionV>
                  <wp:extent cx="1190625" cy="590550"/>
                  <wp:effectExtent l="0" t="0" r="9525" b="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1041B9AC" w14:textId="77777777" w:rsidTr="005474A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B93CD8F" w14:textId="77777777" w:rsidR="000A67CC" w:rsidRDefault="000A67CC" w:rsidP="009A5A1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2B400C49" w14:textId="77777777" w:rsidTr="005474A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447CC357" w14:textId="77777777" w:rsidR="000A67CC" w:rsidRDefault="00310917" w:rsidP="009A5A18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Lizerna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r w:rsidR="00DD6CD0">
              <w:rPr>
                <w:rFonts w:ascii="Arial" w:hAnsi="Arial"/>
                <w:b/>
                <w:sz w:val="24"/>
              </w:rPr>
              <w:t>Intensive</w:t>
            </w:r>
          </w:p>
          <w:p w14:paraId="015EC1DE" w14:textId="77777777" w:rsidR="00321B3A" w:rsidRPr="009A5A18" w:rsidRDefault="00321B3A" w:rsidP="009A5A18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2928FF67" w14:textId="77777777" w:rsidTr="005474A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3240D8F" w14:textId="77777777" w:rsidR="000A67CC" w:rsidRDefault="000A67CC" w:rsidP="009A5A1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5474A4" w14:paraId="301E9DEE" w14:textId="77777777" w:rsidTr="00B5369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4DAE97D" w14:textId="77777777" w:rsidR="005474A4" w:rsidRDefault="005474A4" w:rsidP="009A5A18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480C6976" wp14:editId="1F36AF22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gridSpan w:val="3"/>
            <w:tcBorders>
              <w:top w:val="single" w:sz="12" w:space="0" w:color="FF0000"/>
            </w:tcBorders>
          </w:tcPr>
          <w:p w14:paraId="7D3C166E" w14:textId="77777777" w:rsidR="005474A4" w:rsidRDefault="005474A4" w:rsidP="009A5A18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74013A65" w14:textId="77777777" w:rsidR="005474A4" w:rsidRDefault="005474A4" w:rsidP="005474A4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>
              <w:rPr>
                <w:rFonts w:ascii="Arial" w:hAnsi="Arial"/>
              </w:rPr>
              <w:t>schäden.</w:t>
            </w:r>
            <w:r w:rsidRPr="009F6DD5">
              <w:rPr>
                <w:rFonts w:ascii="Arial" w:hAnsi="Arial"/>
              </w:rPr>
              <w:t xml:space="preserve"> </w:t>
            </w:r>
          </w:p>
          <w:p w14:paraId="5D6C78BB" w14:textId="762E946E" w:rsidR="005474A4" w:rsidRDefault="005474A4" w:rsidP="005474A4">
            <w:pPr>
              <w:pStyle w:val="AbschnittText"/>
              <w:spacing w:after="0"/>
              <w:rPr>
                <w:rFonts w:ascii="Arial" w:hAnsi="Arial"/>
              </w:rPr>
            </w:pPr>
            <w:r w:rsidRPr="009F6DD5">
              <w:rPr>
                <w:rFonts w:ascii="Arial" w:hAnsi="Arial"/>
              </w:rPr>
              <w:t>Schädlich für Wasserorganismen, mit langfristiger Wirkung.</w:t>
            </w:r>
          </w:p>
          <w:p w14:paraId="62097C93" w14:textId="2560809E" w:rsidR="005474A4" w:rsidRDefault="005474A4" w:rsidP="005474A4">
            <w:pPr>
              <w:pStyle w:val="AbschnittText"/>
              <w:spacing w:after="0"/>
              <w:rPr>
                <w:rFonts w:ascii="Arial" w:hAnsi="Arial"/>
              </w:rPr>
            </w:pPr>
            <w:r w:rsidRPr="005474A4">
              <w:rPr>
                <w:rFonts w:ascii="Arial" w:hAnsi="Arial"/>
              </w:rPr>
              <w:t>Gesundheitsschädlich bei Verschlucken.</w:t>
            </w:r>
          </w:p>
        </w:tc>
        <w:tc>
          <w:tcPr>
            <w:tcW w:w="1963" w:type="dxa"/>
            <w:gridSpan w:val="2"/>
            <w:tcBorders>
              <w:top w:val="single" w:sz="12" w:space="0" w:color="FF0000"/>
            </w:tcBorders>
          </w:tcPr>
          <w:p w14:paraId="6F65D162" w14:textId="51DDD55B" w:rsidR="005474A4" w:rsidRDefault="005474A4" w:rsidP="00ED206D">
            <w:pPr>
              <w:pStyle w:val="AbschnittText"/>
              <w:spacing w:after="0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464EF3A0" wp14:editId="1B8015CE">
                  <wp:extent cx="685800" cy="6858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7CC" w14:paraId="3179B4B8" w14:textId="77777777" w:rsidTr="005474A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219D7AB8" w14:textId="77777777" w:rsidR="000A67CC" w:rsidRDefault="000A67CC" w:rsidP="009A5A1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1EB6ACB0" w14:textId="77777777" w:rsidTr="005474A4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516C273" w14:textId="77777777" w:rsidR="000A67CC" w:rsidRDefault="00415563" w:rsidP="009A5A1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FE967F9" wp14:editId="08466CEA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E73D1" w14:textId="77777777" w:rsidR="000A67CC" w:rsidRDefault="00415563" w:rsidP="009A5A1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0CCFBFE" wp14:editId="22EBEE7B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121E020E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24418092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7FEE1E54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6D0E6CAE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5D6C4C44" w14:textId="77777777" w:rsidR="000A67CC" w:rsidRDefault="009A5A18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Beim Umfüllen </w:t>
            </w:r>
            <w:r w:rsidR="000A67CC">
              <w:rPr>
                <w:rFonts w:ascii="Arial" w:hAnsi="Arial"/>
              </w:rPr>
              <w:t>Verspritzen vermeiden. Behälter bis zur Verwendung dicht geschlossen halten.</w:t>
            </w:r>
          </w:p>
        </w:tc>
      </w:tr>
      <w:tr w:rsidR="000A67CC" w14:paraId="6ED92F6F" w14:textId="77777777" w:rsidTr="005474A4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10BA990" w14:textId="77777777" w:rsidR="000A67CC" w:rsidRDefault="000A67CC" w:rsidP="009A5A1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774DA0C" w14:textId="77777777" w:rsidR="000A67CC" w:rsidRDefault="000A67CC" w:rsidP="009A5A1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78DDC4F0" w14:textId="77777777" w:rsidR="000A67CC" w:rsidRDefault="000A67CC" w:rsidP="009A5A18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7CBC5479" w14:textId="77777777" w:rsidTr="005474A4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CFDA618" w14:textId="77777777" w:rsidR="000A67CC" w:rsidRDefault="00415563" w:rsidP="009A5A18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028A8CB" wp14:editId="42E051DB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9A86E" w14:textId="77777777" w:rsidR="000A67CC" w:rsidRDefault="000A67CC" w:rsidP="009A5A18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E1F6944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56161F5B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29BDD51B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72A527A0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44EE1584" w14:textId="77777777" w:rsidR="000A67CC" w:rsidRDefault="000A67CC" w:rsidP="009A5A1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7499E24A" w14:textId="77777777" w:rsidTr="005474A4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00198E5" w14:textId="77777777" w:rsidR="000A67CC" w:rsidRDefault="000A67CC" w:rsidP="009A5A1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8537B9C" w14:textId="77777777" w:rsidR="000A67CC" w:rsidRDefault="000A67CC" w:rsidP="009A5A1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75B9D128" w14:textId="77777777" w:rsidR="000A67CC" w:rsidRDefault="000A67CC" w:rsidP="009A5A18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21E0546C" w14:textId="77777777" w:rsidTr="005474A4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E8B2D57" w14:textId="77777777" w:rsidR="000A67CC" w:rsidRDefault="00415563" w:rsidP="009A5A1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2B11DCB" wp14:editId="4FD0C96A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73134" w14:textId="77777777" w:rsidR="000A67CC" w:rsidRDefault="000A67CC" w:rsidP="009A5A1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807867C" w14:textId="77777777" w:rsidR="000A67CC" w:rsidRDefault="000A67CC" w:rsidP="009A5A18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63BF20C8" w14:textId="77777777" w:rsidR="000A67CC" w:rsidRDefault="000A67CC" w:rsidP="009A5A18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6597B6A" w14:textId="77777777" w:rsidR="000A67CC" w:rsidRDefault="00321B3A" w:rsidP="009A5A18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9A5A18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2285F836" w14:textId="77777777" w:rsidTr="005474A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6136E94" w14:textId="77777777" w:rsidR="000A67CC" w:rsidRDefault="000A67CC" w:rsidP="009A5A1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646524AC" w14:textId="77777777" w:rsidTr="005474A4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88FFE4C" w14:textId="77777777" w:rsidR="000A67CC" w:rsidRDefault="00415563" w:rsidP="009A5A1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7CBCB17" wp14:editId="003AF432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171B5273" w14:textId="77777777" w:rsidR="000A67CC" w:rsidRDefault="009A5A18" w:rsidP="009A5A18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0E36B908" w14:textId="77777777" w:rsidR="000A67CC" w:rsidRDefault="000A67CC" w:rsidP="009A5A18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173CC03D" w14:textId="77777777" w:rsidR="008B4E79" w:rsidRDefault="000A67CC">
      <w:pPr>
        <w:rPr>
          <w:rFonts w:ascii="Arial" w:hAnsi="Arial"/>
        </w:rPr>
      </w:pPr>
      <w:r w:rsidRPr="00415563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C143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3907" w14:textId="77777777" w:rsidR="00032786" w:rsidRDefault="00032786" w:rsidP="00E67EBE">
      <w:r>
        <w:separator/>
      </w:r>
    </w:p>
  </w:endnote>
  <w:endnote w:type="continuationSeparator" w:id="0">
    <w:p w14:paraId="2711ADF7" w14:textId="77777777" w:rsidR="00032786" w:rsidRDefault="00032786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4654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A7AA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809C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D689" w14:textId="77777777" w:rsidR="00032786" w:rsidRDefault="00032786" w:rsidP="00E67EBE">
      <w:r>
        <w:separator/>
      </w:r>
    </w:p>
  </w:footnote>
  <w:footnote w:type="continuationSeparator" w:id="0">
    <w:p w14:paraId="15C563B7" w14:textId="77777777" w:rsidR="00032786" w:rsidRDefault="00032786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63CC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FC3B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571A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32786"/>
    <w:rsid w:val="00075D8F"/>
    <w:rsid w:val="000A67CC"/>
    <w:rsid w:val="00105BE0"/>
    <w:rsid w:val="001C0860"/>
    <w:rsid w:val="00275F04"/>
    <w:rsid w:val="002A1645"/>
    <w:rsid w:val="002C2925"/>
    <w:rsid w:val="002E493E"/>
    <w:rsid w:val="00310917"/>
    <w:rsid w:val="00321B3A"/>
    <w:rsid w:val="003D6C58"/>
    <w:rsid w:val="00415563"/>
    <w:rsid w:val="00476587"/>
    <w:rsid w:val="00501BFF"/>
    <w:rsid w:val="00540D13"/>
    <w:rsid w:val="005474A4"/>
    <w:rsid w:val="005D4E87"/>
    <w:rsid w:val="006758C0"/>
    <w:rsid w:val="006E1640"/>
    <w:rsid w:val="008B4E79"/>
    <w:rsid w:val="0091713C"/>
    <w:rsid w:val="0092774F"/>
    <w:rsid w:val="00933788"/>
    <w:rsid w:val="009A5A18"/>
    <w:rsid w:val="009E1821"/>
    <w:rsid w:val="009F6DD5"/>
    <w:rsid w:val="00B53695"/>
    <w:rsid w:val="00B55022"/>
    <w:rsid w:val="00C143F6"/>
    <w:rsid w:val="00C46E75"/>
    <w:rsid w:val="00CC2783"/>
    <w:rsid w:val="00D537FE"/>
    <w:rsid w:val="00DD6CD0"/>
    <w:rsid w:val="00E0717F"/>
    <w:rsid w:val="00E67EBE"/>
    <w:rsid w:val="00E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08CB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74A4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5474A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474A4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2021-04-29T09:58:00Z</dcterms:created>
  <dcterms:modified xsi:type="dcterms:W3CDTF">2023-08-16T14:28:00Z</dcterms:modified>
</cp:coreProperties>
</file>